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44389ABF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1D48490D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46566C49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1FEA4174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522A4715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1C37815D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636FF26C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06965F3A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060295E0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1D01292B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5B1607C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3746EFDA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3A787D7C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0B5AB87A" w:rsidR="00A10005" w:rsidRPr="000918AC" w:rsidRDefault="002E3250" w:rsidP="006D1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6D12A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Н</w:t>
                  </w:r>
                  <w:r w:rsidR="00A27C0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3893BCA2" w:rsidR="00A10005" w:rsidRPr="00F71CA4" w:rsidRDefault="00A10005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C0720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A2D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1B791BC5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425617C8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932E8B3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31EBBF7B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119F92AD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2A805F3F" w:rsidR="00962578" w:rsidRDefault="009A773F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3696CC3E" wp14:editId="05F59E99">
                        <wp:simplePos x="0" y="0"/>
                        <wp:positionH relativeFrom="column">
                          <wp:posOffset>130480</wp:posOffset>
                        </wp:positionH>
                        <wp:positionV relativeFrom="paragraph">
                          <wp:posOffset>102565</wp:posOffset>
                        </wp:positionV>
                        <wp:extent cx="1492301" cy="1492301"/>
                        <wp:effectExtent l="0" t="0" r="0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qr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301" cy="1492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2BE543DD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16000CE0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0A8D10CB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6B090810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2CB2962F" w:rsidR="009C43B9" w:rsidRPr="000918AC" w:rsidRDefault="00A27C07" w:rsidP="006D12A6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6D12A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393A95FC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C0720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A2D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1D02D568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40F07D5" w:rsidR="00C77D73" w:rsidRPr="000918AC" w:rsidRDefault="00A27C07" w:rsidP="006D1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6D12A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5B2E3DBA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C0720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A2D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59407AFF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01E44AC8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419F7040" w:rsidR="00962578" w:rsidRDefault="009A773F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5230C213" wp14:editId="2F6B4677">
                        <wp:simplePos x="0" y="0"/>
                        <wp:positionH relativeFrom="column">
                          <wp:posOffset>114910</wp:posOffset>
                        </wp:positionH>
                        <wp:positionV relativeFrom="paragraph">
                          <wp:posOffset>63830</wp:posOffset>
                        </wp:positionV>
                        <wp:extent cx="1493520" cy="1493520"/>
                        <wp:effectExtent l="0" t="0" r="0" b="0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14935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76474C2" w14:textId="7C45EED4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1FCE1F9C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0F3157BA" w:rsidR="00C77D73" w:rsidRPr="000918AC" w:rsidRDefault="00A27C07" w:rsidP="006D1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E02989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4629D479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C0720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A2D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7D69CA3E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B196" w14:textId="77777777" w:rsidR="00CB22DA" w:rsidRDefault="00CB22DA" w:rsidP="00297271">
      <w:pPr>
        <w:spacing w:after="0" w:line="240" w:lineRule="auto"/>
      </w:pPr>
      <w:r>
        <w:separator/>
      </w:r>
    </w:p>
  </w:endnote>
  <w:endnote w:type="continuationSeparator" w:id="0">
    <w:p w14:paraId="15903A1C" w14:textId="77777777" w:rsidR="00CB22DA" w:rsidRDefault="00CB22DA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1E33" w14:textId="77777777" w:rsidR="00CB22DA" w:rsidRDefault="00CB22DA" w:rsidP="00297271">
      <w:pPr>
        <w:spacing w:after="0" w:line="240" w:lineRule="auto"/>
      </w:pPr>
      <w:r>
        <w:separator/>
      </w:r>
    </w:p>
  </w:footnote>
  <w:footnote w:type="continuationSeparator" w:id="0">
    <w:p w14:paraId="3AB4DA58" w14:textId="77777777" w:rsidR="00CB22DA" w:rsidRDefault="00CB22DA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8436B"/>
    <w:rsid w:val="00186BC1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E3250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11ED"/>
    <w:rsid w:val="00375084"/>
    <w:rsid w:val="00382AA6"/>
    <w:rsid w:val="00390300"/>
    <w:rsid w:val="003A6156"/>
    <w:rsid w:val="003B3C61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D12A6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14F2F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6455C"/>
    <w:rsid w:val="00975BAB"/>
    <w:rsid w:val="0098627F"/>
    <w:rsid w:val="009A2BE5"/>
    <w:rsid w:val="009A2C38"/>
    <w:rsid w:val="009A773F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C07"/>
    <w:rsid w:val="00A27FF7"/>
    <w:rsid w:val="00A3064B"/>
    <w:rsid w:val="00A44E1C"/>
    <w:rsid w:val="00A460F6"/>
    <w:rsid w:val="00A509EB"/>
    <w:rsid w:val="00A534D4"/>
    <w:rsid w:val="00A650FA"/>
    <w:rsid w:val="00A7088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24A2E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A2D68"/>
    <w:rsid w:val="00BB442E"/>
    <w:rsid w:val="00BC510B"/>
    <w:rsid w:val="00BE10C2"/>
    <w:rsid w:val="00C029B7"/>
    <w:rsid w:val="00C07209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B22DA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2989"/>
    <w:rsid w:val="00E075F2"/>
    <w:rsid w:val="00E12DC0"/>
    <w:rsid w:val="00E14912"/>
    <w:rsid w:val="00E20E5A"/>
    <w:rsid w:val="00E43D52"/>
    <w:rsid w:val="00E47CF8"/>
    <w:rsid w:val="00E53363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2BC9E5B4-11C0-4FF7-B9E5-FCB65C9F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4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4F254F-BEF8-4682-9402-F5963A0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3</cp:revision>
  <cp:lastPrinted>2021-11-18T08:22:00Z</cp:lastPrinted>
  <dcterms:created xsi:type="dcterms:W3CDTF">2021-11-18T08:25:00Z</dcterms:created>
  <dcterms:modified xsi:type="dcterms:W3CDTF">2022-01-24T02:25:00Z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